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FE159" w14:textId="77777777" w:rsidR="00AC5C2B" w:rsidRDefault="004D0EF4">
      <w:bookmarkStart w:id="0" w:name="_GoBack"/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1C550FDE" wp14:editId="064E7DDC">
            <wp:simplePos x="0" y="0"/>
            <wp:positionH relativeFrom="column">
              <wp:posOffset>815790</wp:posOffset>
            </wp:positionH>
            <wp:positionV relativeFrom="paragraph">
              <wp:posOffset>5488940</wp:posOffset>
            </wp:positionV>
            <wp:extent cx="2905309" cy="23469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550" cy="234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0C3F1BF8" wp14:editId="6C20B1AA">
            <wp:simplePos x="0" y="0"/>
            <wp:positionH relativeFrom="column">
              <wp:posOffset>508635</wp:posOffset>
            </wp:positionH>
            <wp:positionV relativeFrom="paragraph">
              <wp:posOffset>2860040</wp:posOffset>
            </wp:positionV>
            <wp:extent cx="2542188" cy="2174240"/>
            <wp:effectExtent l="0" t="0" r="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188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3D4CA5EB" wp14:editId="4085F63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860800" cy="2171700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F4"/>
    <w:rsid w:val="00371250"/>
    <w:rsid w:val="004D0EF4"/>
    <w:rsid w:val="0083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7570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2016-04-05T12:55:00Z</dcterms:created>
  <dcterms:modified xsi:type="dcterms:W3CDTF">2016-04-05T13:41:00Z</dcterms:modified>
</cp:coreProperties>
</file>