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B548F2" w14:textId="77777777" w:rsidR="00AC5C2B" w:rsidRDefault="003E6E00">
      <w:r>
        <w:t xml:space="preserve">NAME_______________________________                              </w:t>
      </w:r>
      <w:r w:rsidR="00C26B6B">
        <w:t xml:space="preserve">Grade 8 </w:t>
      </w:r>
      <w:r>
        <w:t>Transformations project</w:t>
      </w:r>
    </w:p>
    <w:p w14:paraId="2DBC25AF" w14:textId="77777777" w:rsidR="003E6E00" w:rsidRDefault="003E6E00"/>
    <w:p w14:paraId="25FE8623" w14:textId="77777777" w:rsidR="003E6E00" w:rsidRDefault="003E6E00"/>
    <w:p w14:paraId="306CC535" w14:textId="77777777" w:rsidR="003E6E00" w:rsidRDefault="003E6E00"/>
    <w:p w14:paraId="57D64996" w14:textId="77777777" w:rsidR="003E6E00" w:rsidRDefault="003E6E00" w:rsidP="0057183C">
      <w:pPr>
        <w:pStyle w:val="ListParagraph"/>
        <w:numPr>
          <w:ilvl w:val="0"/>
          <w:numId w:val="1"/>
        </w:numPr>
      </w:pPr>
      <w:r>
        <w:t>Perform and identify the following transformations correctly:</w:t>
      </w:r>
    </w:p>
    <w:p w14:paraId="52D1D655" w14:textId="77777777" w:rsidR="003E6E00" w:rsidRDefault="003E6E00" w:rsidP="003E6E00">
      <w:pPr>
        <w:pStyle w:val="ListParagraph"/>
        <w:numPr>
          <w:ilvl w:val="1"/>
          <w:numId w:val="1"/>
        </w:numPr>
      </w:pPr>
      <w:r>
        <w:t>Pre-image</w:t>
      </w:r>
    </w:p>
    <w:p w14:paraId="571868B9" w14:textId="77777777" w:rsidR="0033450C" w:rsidRDefault="0033450C" w:rsidP="003E6E00">
      <w:pPr>
        <w:pStyle w:val="ListParagraph"/>
        <w:numPr>
          <w:ilvl w:val="1"/>
          <w:numId w:val="1"/>
        </w:numPr>
      </w:pPr>
      <w:r>
        <w:t>Reflection</w:t>
      </w:r>
    </w:p>
    <w:p w14:paraId="5E7665FC" w14:textId="77777777" w:rsidR="0033450C" w:rsidRDefault="0033450C" w:rsidP="0033450C">
      <w:pPr>
        <w:pStyle w:val="ListParagraph"/>
        <w:numPr>
          <w:ilvl w:val="1"/>
          <w:numId w:val="1"/>
        </w:numPr>
      </w:pPr>
      <w:r>
        <w:t>Rotation</w:t>
      </w:r>
    </w:p>
    <w:p w14:paraId="7F335A25" w14:textId="77777777" w:rsidR="0033450C" w:rsidRDefault="0033450C" w:rsidP="0033450C">
      <w:pPr>
        <w:pStyle w:val="ListParagraph"/>
        <w:numPr>
          <w:ilvl w:val="1"/>
          <w:numId w:val="1"/>
        </w:numPr>
      </w:pPr>
      <w:r>
        <w:t>Translation</w:t>
      </w:r>
      <w:r w:rsidR="00AC2E09">
        <w:tab/>
      </w:r>
      <w:r w:rsidR="00AC2E09">
        <w:tab/>
      </w:r>
      <w:r w:rsidR="00AC2E09">
        <w:tab/>
      </w:r>
      <w:r w:rsidR="00AC2E09">
        <w:tab/>
      </w:r>
      <w:r w:rsidR="00AC2E09">
        <w:tab/>
      </w:r>
      <w:r w:rsidR="00AC2E09">
        <w:tab/>
      </w:r>
      <w:r w:rsidR="00AC2E09">
        <w:tab/>
        <w:t>_______/10</w:t>
      </w:r>
    </w:p>
    <w:p w14:paraId="70164954" w14:textId="77777777" w:rsidR="00AC2E09" w:rsidRDefault="00AC2E09" w:rsidP="00D02FF8">
      <w:pPr>
        <w:pStyle w:val="ListParagraph"/>
        <w:spacing w:line="360" w:lineRule="auto"/>
        <w:ind w:left="1440"/>
      </w:pPr>
    </w:p>
    <w:p w14:paraId="22082084" w14:textId="77777777" w:rsidR="00AC2E09" w:rsidRDefault="0057183C" w:rsidP="00D02FF8">
      <w:pPr>
        <w:pStyle w:val="ListParagraph"/>
        <w:numPr>
          <w:ilvl w:val="0"/>
          <w:numId w:val="1"/>
        </w:numPr>
        <w:spacing w:line="360" w:lineRule="auto"/>
      </w:pPr>
      <w:r>
        <w:t xml:space="preserve">Graphing in the coordinate plane is done carefully </w:t>
      </w:r>
    </w:p>
    <w:p w14:paraId="2CD42B51" w14:textId="77777777" w:rsidR="00D02FF8" w:rsidRDefault="0057183C" w:rsidP="00D02FF8">
      <w:pPr>
        <w:pStyle w:val="ListParagraph"/>
        <w:spacing w:line="360" w:lineRule="auto"/>
      </w:pPr>
      <w:r>
        <w:t>and points are accurately identified</w:t>
      </w:r>
      <w:r w:rsidR="00AC2E09">
        <w:t>.</w:t>
      </w:r>
      <w:r w:rsidR="00AC2E09">
        <w:tab/>
      </w:r>
      <w:r w:rsidR="00AC2E09">
        <w:tab/>
      </w:r>
      <w:r w:rsidR="00AC2E09">
        <w:tab/>
      </w:r>
      <w:r w:rsidR="00AC2E09">
        <w:tab/>
      </w:r>
      <w:r w:rsidR="00AC2E09">
        <w:tab/>
        <w:t>______/10</w:t>
      </w:r>
    </w:p>
    <w:p w14:paraId="628E8137" w14:textId="77777777" w:rsidR="00D02FF8" w:rsidRDefault="0057183C" w:rsidP="00D02FF8">
      <w:pPr>
        <w:pStyle w:val="ListParagraph"/>
        <w:numPr>
          <w:ilvl w:val="0"/>
          <w:numId w:val="1"/>
        </w:numPr>
        <w:spacing w:line="360" w:lineRule="auto"/>
      </w:pPr>
      <w:r>
        <w:t>Work is very neat and well organized.</w:t>
      </w:r>
      <w:r w:rsidR="00AC2E09">
        <w:tab/>
      </w:r>
      <w:r w:rsidR="00AC2E09">
        <w:tab/>
      </w:r>
      <w:r w:rsidR="00AC2E09">
        <w:tab/>
      </w:r>
      <w:r w:rsidR="00AC2E09">
        <w:tab/>
        <w:t>______/5</w:t>
      </w:r>
    </w:p>
    <w:p w14:paraId="0FFFFD11" w14:textId="77777777" w:rsidR="00D02FF8" w:rsidRDefault="0057183C" w:rsidP="00D02FF8">
      <w:pPr>
        <w:pStyle w:val="ListParagraph"/>
        <w:numPr>
          <w:ilvl w:val="0"/>
          <w:numId w:val="1"/>
        </w:numPr>
        <w:spacing w:line="360" w:lineRule="auto"/>
      </w:pPr>
      <w:r>
        <w:t>Lines are drawn with a ruler, points are clear.</w:t>
      </w:r>
      <w:r w:rsidR="00AC2E09">
        <w:tab/>
      </w:r>
      <w:r w:rsidR="00AC2E09">
        <w:tab/>
      </w:r>
      <w:r w:rsidR="00AC2E09">
        <w:tab/>
        <w:t>______/5</w:t>
      </w:r>
    </w:p>
    <w:p w14:paraId="6A9C1FBC" w14:textId="77777777" w:rsidR="0057183C" w:rsidRDefault="0057183C" w:rsidP="00D02FF8">
      <w:pPr>
        <w:pStyle w:val="ListParagraph"/>
        <w:numPr>
          <w:ilvl w:val="0"/>
          <w:numId w:val="1"/>
        </w:numPr>
        <w:spacing w:line="360" w:lineRule="auto"/>
      </w:pPr>
      <w:r>
        <w:t>Shapes are colored neatly.</w:t>
      </w:r>
      <w:r w:rsidR="00AC2E09">
        <w:tab/>
      </w:r>
      <w:r w:rsidR="00AC2E09">
        <w:tab/>
      </w:r>
      <w:r w:rsidR="00AC2E09">
        <w:tab/>
      </w:r>
      <w:r w:rsidR="00AC2E09">
        <w:tab/>
      </w:r>
      <w:r w:rsidR="00AC2E09">
        <w:tab/>
      </w:r>
      <w:r w:rsidR="00AC2E09">
        <w:tab/>
        <w:t>______/5</w:t>
      </w:r>
    </w:p>
    <w:p w14:paraId="027A4FBC" w14:textId="78A31CC5" w:rsidR="0057183C" w:rsidRDefault="00C26B6B" w:rsidP="00D02FF8">
      <w:pPr>
        <w:pStyle w:val="ListParagraph"/>
        <w:numPr>
          <w:ilvl w:val="0"/>
          <w:numId w:val="1"/>
        </w:numPr>
        <w:spacing w:line="360" w:lineRule="auto"/>
      </w:pPr>
      <w:r>
        <w:t>Ea</w:t>
      </w:r>
      <w:r w:rsidR="00B702FE">
        <w:t>ch transforma</w:t>
      </w:r>
      <w:r>
        <w:t>tion is in a separate quadrant with no overlaps.</w:t>
      </w:r>
      <w:r w:rsidR="00AC2E09">
        <w:tab/>
        <w:t>______/5</w:t>
      </w:r>
    </w:p>
    <w:p w14:paraId="29518A02" w14:textId="5128E389" w:rsidR="00C26B6B" w:rsidRDefault="00B702FE" w:rsidP="00D02FF8">
      <w:pPr>
        <w:pStyle w:val="ListParagraph"/>
        <w:numPr>
          <w:ilvl w:val="0"/>
          <w:numId w:val="1"/>
        </w:numPr>
        <w:spacing w:line="360" w:lineRule="auto"/>
      </w:pPr>
      <w:r>
        <w:t>All points for each transforma</w:t>
      </w:r>
      <w:bookmarkStart w:id="0" w:name="_GoBack"/>
      <w:bookmarkEnd w:id="0"/>
      <w:r w:rsidR="00C26B6B">
        <w:t>tion are clearly listed</w:t>
      </w:r>
      <w:r w:rsidR="00AC2E09">
        <w:tab/>
      </w:r>
      <w:r w:rsidR="00AC2E09">
        <w:tab/>
      </w:r>
      <w:r w:rsidR="00AC2E09">
        <w:tab/>
        <w:t>______/</w:t>
      </w:r>
      <w:r w:rsidR="00D02FF8">
        <w:t>20</w:t>
      </w:r>
    </w:p>
    <w:p w14:paraId="382836BC" w14:textId="77777777" w:rsidR="00C26B6B" w:rsidRDefault="00C26B6B" w:rsidP="00D02FF8">
      <w:pPr>
        <w:pStyle w:val="ListParagraph"/>
        <w:numPr>
          <w:ilvl w:val="0"/>
          <w:numId w:val="1"/>
        </w:numPr>
        <w:spacing w:line="360" w:lineRule="auto"/>
      </w:pPr>
      <w:r>
        <w:t>All points are color coded to match the diagrams.</w:t>
      </w:r>
      <w:r w:rsidR="00D02FF8">
        <w:tab/>
      </w:r>
      <w:r w:rsidR="00D02FF8">
        <w:tab/>
      </w:r>
      <w:r w:rsidR="00D02FF8">
        <w:tab/>
        <w:t>______/5</w:t>
      </w:r>
    </w:p>
    <w:p w14:paraId="79C8AA21" w14:textId="77777777" w:rsidR="00C26B6B" w:rsidRDefault="00C26B6B" w:rsidP="00D02FF8">
      <w:pPr>
        <w:pStyle w:val="ListParagraph"/>
        <w:numPr>
          <w:ilvl w:val="0"/>
          <w:numId w:val="1"/>
        </w:numPr>
        <w:spacing w:line="360" w:lineRule="auto"/>
      </w:pPr>
      <w:r>
        <w:t>All transformations are correctly identified.</w:t>
      </w:r>
      <w:r w:rsidR="00D02FF8">
        <w:tab/>
      </w:r>
      <w:r w:rsidR="00D02FF8">
        <w:tab/>
      </w:r>
      <w:r w:rsidR="00D02FF8">
        <w:tab/>
      </w:r>
      <w:r w:rsidR="00D02FF8">
        <w:tab/>
        <w:t>______10</w:t>
      </w:r>
    </w:p>
    <w:p w14:paraId="22339A0B" w14:textId="77777777" w:rsidR="00C26B6B" w:rsidRDefault="00C26B6B" w:rsidP="00D02FF8">
      <w:pPr>
        <w:pStyle w:val="ListParagraph"/>
        <w:numPr>
          <w:ilvl w:val="0"/>
          <w:numId w:val="1"/>
        </w:numPr>
        <w:spacing w:line="360" w:lineRule="auto"/>
      </w:pPr>
      <w:r>
        <w:t>The direction of each transformation is clearly shown.</w:t>
      </w:r>
      <w:r w:rsidR="00D02FF8">
        <w:tab/>
      </w:r>
      <w:r w:rsidR="00D02FF8">
        <w:tab/>
        <w:t>______/5</w:t>
      </w:r>
    </w:p>
    <w:p w14:paraId="30A95AC2" w14:textId="77777777" w:rsidR="00D02FF8" w:rsidRDefault="00D02FF8" w:rsidP="00D02FF8">
      <w:pPr>
        <w:spacing w:line="360" w:lineRule="auto"/>
      </w:pPr>
    </w:p>
    <w:p w14:paraId="6C0B983E" w14:textId="77777777" w:rsidR="00D02FF8" w:rsidRDefault="00D02FF8" w:rsidP="00D02FF8">
      <w:pPr>
        <w:spacing w:line="360" w:lineRule="auto"/>
        <w:ind w:left="6480"/>
      </w:pPr>
      <w:r>
        <w:t>_________/80</w:t>
      </w:r>
    </w:p>
    <w:p w14:paraId="13DC8593" w14:textId="77777777" w:rsidR="00C26B6B" w:rsidRDefault="00C26B6B" w:rsidP="00C26B6B">
      <w:pPr>
        <w:pStyle w:val="ListParagraph"/>
      </w:pPr>
      <w:r>
        <w:t xml:space="preserve"> </w:t>
      </w:r>
    </w:p>
    <w:p w14:paraId="0DFD2668" w14:textId="77777777" w:rsidR="0057183C" w:rsidRDefault="0057183C" w:rsidP="0033450C"/>
    <w:sectPr w:rsidR="0057183C" w:rsidSect="0037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1C4A3F"/>
    <w:multiLevelType w:val="hybridMultilevel"/>
    <w:tmpl w:val="BCD01F44"/>
    <w:lvl w:ilvl="0" w:tplc="F68E2D4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E00"/>
    <w:rsid w:val="0033450C"/>
    <w:rsid w:val="00371250"/>
    <w:rsid w:val="003E6E00"/>
    <w:rsid w:val="0057183C"/>
    <w:rsid w:val="00837E8F"/>
    <w:rsid w:val="00AC2E09"/>
    <w:rsid w:val="00B702FE"/>
    <w:rsid w:val="00C26B6B"/>
    <w:rsid w:val="00D0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33CEB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6E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121</Words>
  <Characters>695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2017-03-21T13:38:00Z</dcterms:created>
  <dcterms:modified xsi:type="dcterms:W3CDTF">2017-03-23T17:45:00Z</dcterms:modified>
</cp:coreProperties>
</file>