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DDFA2" w14:textId="77777777" w:rsidR="00AC5C2B" w:rsidRDefault="00F41F3B"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7D018BD6" wp14:editId="3F5E9AE9">
            <wp:simplePos x="0" y="0"/>
            <wp:positionH relativeFrom="column">
              <wp:posOffset>51435</wp:posOffset>
            </wp:positionH>
            <wp:positionV relativeFrom="paragraph">
              <wp:posOffset>117475</wp:posOffset>
            </wp:positionV>
            <wp:extent cx="2197100" cy="1358900"/>
            <wp:effectExtent l="0" t="0" r="1270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930A7" w14:textId="77777777" w:rsidR="00F41F3B" w:rsidRDefault="00F41F3B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308E2752" wp14:editId="588730BB">
            <wp:simplePos x="0" y="0"/>
            <wp:positionH relativeFrom="column">
              <wp:posOffset>3480435</wp:posOffset>
            </wp:positionH>
            <wp:positionV relativeFrom="paragraph">
              <wp:posOffset>45085</wp:posOffset>
            </wp:positionV>
            <wp:extent cx="2438400" cy="1231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C5899" w14:textId="77777777" w:rsidR="00F41F3B" w:rsidRDefault="00F41F3B"/>
    <w:p w14:paraId="3ABFCEEF" w14:textId="77777777" w:rsidR="00F41F3B" w:rsidRDefault="00F41F3B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238B95A0" wp14:editId="3CF7D9C4">
            <wp:simplePos x="0" y="0"/>
            <wp:positionH relativeFrom="column">
              <wp:posOffset>2451735</wp:posOffset>
            </wp:positionH>
            <wp:positionV relativeFrom="paragraph">
              <wp:posOffset>4359910</wp:posOffset>
            </wp:positionV>
            <wp:extent cx="3810000" cy="2540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38720612" wp14:editId="095FB1FD">
            <wp:simplePos x="0" y="0"/>
            <wp:positionH relativeFrom="column">
              <wp:posOffset>-62230</wp:posOffset>
            </wp:positionH>
            <wp:positionV relativeFrom="paragraph">
              <wp:posOffset>5048250</wp:posOffset>
            </wp:positionV>
            <wp:extent cx="2070100" cy="1739900"/>
            <wp:effectExtent l="0" t="0" r="1270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5919607" wp14:editId="6D357FBA">
            <wp:simplePos x="0" y="0"/>
            <wp:positionH relativeFrom="column">
              <wp:posOffset>3481070</wp:posOffset>
            </wp:positionH>
            <wp:positionV relativeFrom="paragraph">
              <wp:posOffset>1619250</wp:posOffset>
            </wp:positionV>
            <wp:extent cx="2540000" cy="2387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4B32281" wp14:editId="173F9631">
            <wp:simplePos x="0" y="0"/>
            <wp:positionH relativeFrom="column">
              <wp:posOffset>-62230</wp:posOffset>
            </wp:positionH>
            <wp:positionV relativeFrom="paragraph">
              <wp:posOffset>1504950</wp:posOffset>
            </wp:positionV>
            <wp:extent cx="3149600" cy="19685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1F3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3B"/>
    <w:rsid w:val="00371250"/>
    <w:rsid w:val="00837E8F"/>
    <w:rsid w:val="00F4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790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gif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Macintosh Word</Application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2016-04-04T18:03:00Z</dcterms:created>
  <dcterms:modified xsi:type="dcterms:W3CDTF">2016-04-04T18:09:00Z</dcterms:modified>
</cp:coreProperties>
</file>